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1C" w:rsidRDefault="00C85DB9">
      <w:bookmarkStart w:id="0" w:name="_GoBack"/>
      <w:r w:rsidRPr="00C85DB9">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1529194</wp:posOffset>
            </wp:positionV>
            <wp:extent cx="3200400" cy="3589851"/>
            <wp:effectExtent l="0" t="0" r="0" b="0"/>
            <wp:wrapNone/>
            <wp:docPr id="12" name="Picture 12" descr="http://2.bp.blogspot.com/_l7FSCh667AA/TI-UYoYJeuI/AAAAAAAAAjw/pGHHM40sN04/s1600/99644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_l7FSCh667AA/TI-UYoYJeuI/AAAAAAAAAjw/pGHHM40sN04/s1600/996441-012.jpg"/>
                    <pic:cNvPicPr>
                      <a:picLocks noChangeAspect="1" noChangeArrowheads="1"/>
                    </pic:cNvPicPr>
                  </pic:nvPicPr>
                  <pic:blipFill>
                    <a:blip r:embed="rId5">
                      <a:duotone>
                        <a:schemeClr val="bg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200400" cy="3589851"/>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noProof/>
        </w:rPr>
        <mc:AlternateContent>
          <mc:Choice Requires="wps">
            <w:drawing>
              <wp:anchor distT="0" distB="0" distL="114300" distR="114300" simplePos="0" relativeHeight="251668480" behindDoc="0" locked="0" layoutInCell="1" allowOverlap="1" wp14:anchorId="3FF41D03" wp14:editId="1309C3E0">
                <wp:simplePos x="0" y="0"/>
                <wp:positionH relativeFrom="column">
                  <wp:posOffset>0</wp:posOffset>
                </wp:positionH>
                <wp:positionV relativeFrom="paragraph">
                  <wp:posOffset>3543300</wp:posOffset>
                </wp:positionV>
                <wp:extent cx="3200400" cy="103378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200400" cy="1033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77E0" w:rsidRPr="007477E0" w:rsidRDefault="007477E0" w:rsidP="007477E0">
                            <w:pPr>
                              <w:autoSpaceDE w:val="0"/>
                              <w:autoSpaceDN w:val="0"/>
                              <w:adjustRightInd w:val="0"/>
                              <w:spacing w:before="120" w:after="120"/>
                              <w:rPr>
                                <w:rFonts w:cs="Arial"/>
                                <w:color w:val="000000"/>
                                <w:sz w:val="20"/>
                                <w:szCs w:val="18"/>
                              </w:rPr>
                            </w:pPr>
                            <w:r w:rsidRPr="007477E0">
                              <w:rPr>
                                <w:sz w:val="20"/>
                                <w:szCs w:val="18"/>
                              </w:rPr>
                              <w:t xml:space="preserve">It </w:t>
                            </w:r>
                            <w:r w:rsidRPr="007477E0">
                              <w:rPr>
                                <w:rFonts w:cs="Arial"/>
                                <w:color w:val="000000"/>
                                <w:sz w:val="20"/>
                                <w:szCs w:val="18"/>
                              </w:rPr>
                              <w:t>was a dark and rainy night …As the ghoul crawled out of the …The man with the raincoat watched the young man and woman cross the street …The door shuddered with the impact of …Suddenly the lights flickered and flashed out as the…</w:t>
                            </w:r>
                          </w:p>
                          <w:p w:rsidR="007477E0" w:rsidRPr="007477E0" w:rsidRDefault="007477E0" w:rsidP="007477E0">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0;margin-top:279pt;width:252pt;height:81.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3oMgQIAAGwFAAAOAAAAZHJzL2Uyb0RvYy54bWysVE1PGzEQvVfqf7B8L7shgdKIDUpBVJUQ&#10;oELF2fHaZFWvx7WdZNNf32dvNkS0F6pedsczb8bz8cbnF11r2Fr50JCt+Oio5ExZSXVjnyv+/fH6&#10;wxlnIQpbC0NWVXyrAr+YvX93vnFTdUxLMrXyDEFsmG5cxZcxumlRBLlUrQhH5JSFUZNvRcTRPxe1&#10;FxtEb01xXJanxYZ87TxJFQK0V72Rz3J8rZWMd1oHFZmpOHKL+evzd5G+xexcTJ+9cMtG7tIQ/5BF&#10;KxqLS/ehrkQUbOWbP0K1jfQUSMcjSW1BWjdS5RpQzah8Vc3DUjiVa0Fzgtu3Kfy/sPJ2fe9ZU2N2&#10;I86saDGjR9VF9pk6BhX6s3FhCtiDAzB20AM76AOUqexO+zb9URCDHZ3e7rubokkox5jXpIRJwjYq&#10;x+OPZ7n/xYu78yF+UdSyJFTcY3y5q2J9EyJSAXSApNssXTfG5BEayzYVPx2flNlhb4GHsQmrMhl2&#10;YVJJfepZilujEsbYb0qjGbmCpMg0VJfGs7UAgYSUysZcfI4LdEJpJPEWxx3+Jau3OPd1DDeTjXvn&#10;trHkc/Wv0q5/DCnrHo9GHtSdxNgtusyCk2GyC6q3GLinfmWCk9cNhnIjQrwXHjuCQWLv4x0+2hCa&#10;TzuJsyX5X3/TJzyoCytnG+xcxcPPlfCKM/PVgtSfRpNJWtJ8mJx8PMbBH1oWhxa7ai8JUwFvkV0W&#10;Ez6aQdSe2ic8D/N0K0zCStxd8TiIl7F/CfC8SDWfZxDW0ol4Yx+cTKHTkBLlHrsn4d2OlxGUvqVh&#10;O8X0FT17bPK0NF9F0k3mbupz39Vd/7HSmdK75ye9GYfnjHp5JGe/AQAA//8DAFBLAwQUAAYACAAA&#10;ACEAdUM63d8AAAAIAQAADwAAAGRycy9kb3ducmV2LnhtbEyPwU7DMBBE70j8g7VI3KhNRCAK2VRV&#10;pAoJwaGlF25O7CYR8TrEbhv69V1OcJvVjGbfFMvZDeJop9B7QrhfKBCWGm96ahF2H+u7DESImowe&#10;PFmEHxtgWV5fFTo3/kQbe9zGVnAJhVwjdDGOuZSh6azTYeFHS+zt/eR05HNqpZn0icvdIBOlHqXT&#10;PfGHTo+26mzztT04hNdq/a43deKy81C9vO1X4/fuM0W8vZlXzyCineNfGH7xGR1KZqr9gUwQAwIP&#10;iQhpmrFgO1UPLGqEp0RlIMtC/h9QXgAAAP//AwBQSwECLQAUAAYACAAAACEAtoM4kv4AAADhAQAA&#10;EwAAAAAAAAAAAAAAAAAAAAAAW0NvbnRlbnRfVHlwZXNdLnhtbFBLAQItABQABgAIAAAAIQA4/SH/&#10;1gAAAJQBAAALAAAAAAAAAAAAAAAAAC8BAABfcmVscy8ucmVsc1BLAQItABQABgAIAAAAIQBte3oM&#10;gQIAAGwFAAAOAAAAAAAAAAAAAAAAAC4CAABkcnMvZTJvRG9jLnhtbFBLAQItABQABgAIAAAAIQB1&#10;Qzrd3wAAAAgBAAAPAAAAAAAAAAAAAAAAANsEAABkcnMvZG93bnJldi54bWxQSwUGAAAAAAQABADz&#10;AAAA5wUAAAAA&#10;" filled="f" stroked="f" strokeweight=".5pt">
                <v:textbox>
                  <w:txbxContent>
                    <w:p w:rsidR="007477E0" w:rsidRPr="007477E0" w:rsidRDefault="007477E0" w:rsidP="007477E0">
                      <w:pPr>
                        <w:autoSpaceDE w:val="0"/>
                        <w:autoSpaceDN w:val="0"/>
                        <w:adjustRightInd w:val="0"/>
                        <w:spacing w:before="120" w:after="120"/>
                        <w:rPr>
                          <w:rFonts w:cs="Arial"/>
                          <w:color w:val="000000"/>
                          <w:sz w:val="20"/>
                          <w:szCs w:val="18"/>
                        </w:rPr>
                      </w:pPr>
                      <w:r w:rsidRPr="007477E0">
                        <w:rPr>
                          <w:sz w:val="20"/>
                          <w:szCs w:val="18"/>
                        </w:rPr>
                        <w:t xml:space="preserve">It </w:t>
                      </w:r>
                      <w:r w:rsidRPr="007477E0">
                        <w:rPr>
                          <w:rFonts w:cs="Arial"/>
                          <w:color w:val="000000"/>
                          <w:sz w:val="20"/>
                          <w:szCs w:val="18"/>
                        </w:rPr>
                        <w:t>was a dark and rainy night …As the ghoul crawled out of the …The man with the raincoat watched the young man and woman cross the street …The door shuddered with the impact of …Suddenly the lights flickered and flashed out as the…</w:t>
                      </w:r>
                    </w:p>
                    <w:p w:rsidR="007477E0" w:rsidRPr="007477E0" w:rsidRDefault="007477E0" w:rsidP="007477E0">
                      <w:pPr>
                        <w:rPr>
                          <w:sz w:val="20"/>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2BA5B2E" wp14:editId="4248AFA7">
                <wp:simplePos x="0" y="0"/>
                <wp:positionH relativeFrom="column">
                  <wp:posOffset>137795</wp:posOffset>
                </wp:positionH>
                <wp:positionV relativeFrom="paragraph">
                  <wp:posOffset>2859405</wp:posOffset>
                </wp:positionV>
                <wp:extent cx="2745740" cy="922020"/>
                <wp:effectExtent l="0" t="0" r="0" b="0"/>
                <wp:wrapNone/>
                <wp:docPr id="9" name="Text Box 9"/>
                <wp:cNvGraphicFramePr/>
                <a:graphic xmlns:a="http://schemas.openxmlformats.org/drawingml/2006/main">
                  <a:graphicData uri="http://schemas.microsoft.com/office/word/2010/wordprocessingShape">
                    <wps:wsp>
                      <wps:cNvSpPr txBox="1"/>
                      <wps:spPr>
                        <a:xfrm>
                          <a:off x="0" y="0"/>
                          <a:ext cx="2745740" cy="922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77E0" w:rsidRPr="0043067F" w:rsidRDefault="007477E0" w:rsidP="007477E0">
                            <w:pPr>
                              <w:jc w:val="center"/>
                              <w:rPr>
                                <w:b/>
                              </w:rPr>
                            </w:pPr>
                            <w:r>
                              <w:rPr>
                                <w:b/>
                              </w:rPr>
                              <w:t>Tickets</w:t>
                            </w:r>
                            <w:proofErr w:type="gramStart"/>
                            <w:r>
                              <w:rPr>
                                <w:b/>
                              </w:rPr>
                              <w:t>:</w:t>
                            </w:r>
                            <w:proofErr w:type="gramEnd"/>
                            <w:r>
                              <w:rPr>
                                <w:b/>
                              </w:rPr>
                              <w:br/>
                              <w:t>Adults – $7.50</w:t>
                            </w:r>
                            <w:r>
                              <w:rPr>
                                <w:b/>
                              </w:rPr>
                              <w:br/>
                              <w:t>Children under 12 - $3.50</w:t>
                            </w:r>
                            <w:r>
                              <w:rPr>
                                <w:b/>
                              </w:rPr>
                              <w:br/>
                              <w:t>Seniors - $6.50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27" type="#_x0000_t202" style="position:absolute;margin-left:10.85pt;margin-top:225.15pt;width:216.2pt;height:72.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0aLgAIAAGkFAAAOAAAAZHJzL2Uyb0RvYy54bWysVEtv2zAMvg/YfxB0X52kryWoU2QtOgwo&#10;2mLp0LMiS40xSdQkJnb260vJdhp0u3TYRZbJjxQfH3lx2VrDtirEGlzJx0cjzpSTUNXuueQ/Hm8+&#10;feYsonCVMOBUyXcq8sv5xw8XjZ+pCazBVCowcuLirPElXyP6WVFEuVZWxCPwypFSQ7AC6Tc8F1UQ&#10;DXm3ppiMRmdFA6HyAaSKkaTXnZLPs3+tlcR7raNCZkpOsWE+Qz5X6SzmF2L2HIRf17IPQ/xDFFbU&#10;jh7du7oWKNgm1H+4srUMEEHjkQRbgNa1VDkHymY8epPNci28yrlQcaLflyn+P7fybvsQWF2VfMqZ&#10;E5Za9KhaZF+gZdNUncbHGYGWnmDYkpi6PMgjCVPSrQ42fSkdRnqq825f2+RMknByfnJ6fkIqSbrp&#10;ZDKa5OIXr9Y+RPyqwLJ0KXmg3uWSiu1tRIqEoAMkPebgpjYm98841pT87Ph0lA32GrIwLmFVZkLv&#10;JmXURZ5vuDMqYYz7rjRVIieQBJmD6soEthXEHiGlcphzz34JnVCagniPYY9/jeo9xl0ew8vgcG9s&#10;awchZ/8m7OrnELLu8FTIg7zTFdtVmylwPDR2BdWO+h2gm5fo5U1NTbkVER9EoAGhPtLQ4z0d2gAV&#10;H/obZ2sIv/8mT3jiLWk5a2jgSh5/bURQnJlvjhg9HZ8kemD+Ia4QP1g41KwONW5jr4C6Mqb14mW+&#10;Jjya4aoD2CfaDYv0KqmEk/R2yXG4XmG3Bmi3SLVYZBDNpBd465ZeJtepSYlyj+2TCL7nJRKj72AY&#10;TTF7Q88OmywdLDYIus7cTXXuqtrXn+Y5U7rfPWlhHP5n1OuGnL8AAAD//wMAUEsDBBQABgAIAAAA&#10;IQDveDgW4gAAAAoBAAAPAAAAZHJzL2Rvd25yZXYueG1sTI/BTsMwEETvSPyDtUjcqJMQQwlxqipS&#10;hYTg0NILt03sJhH2OsRuG/h6zAmOq3maeVuuZmvYSU9+cCQhXSTANLVODdRJ2L9tbpbAfEBSaBxp&#10;CV/aw6q6vCixUO5MW33ahY7FEvIFSuhDGAvOfdtri37hRk0xO7jJYojn1HE14TmWW8OzJLnjFgeK&#10;Cz2Ouu51+7E7WgnP9eYVt01ml9+mfno5rMfP/buQ8vpqXj8CC3oOfzD86kd1qKJT446kPDMSsvQ+&#10;khJykdwCi0Au8hRYI0E8CAG8Kvn/F6ofAAAA//8DAFBLAQItABQABgAIAAAAIQC2gziS/gAAAOEB&#10;AAATAAAAAAAAAAAAAAAAAAAAAABbQ29udGVudF9UeXBlc10ueG1sUEsBAi0AFAAGAAgAAAAhADj9&#10;If/WAAAAlAEAAAsAAAAAAAAAAAAAAAAALwEAAF9yZWxzLy5yZWxzUEsBAi0AFAAGAAgAAAAhAM3n&#10;RouAAgAAaQUAAA4AAAAAAAAAAAAAAAAALgIAAGRycy9lMm9Eb2MueG1sUEsBAi0AFAAGAAgAAAAh&#10;AO94OBbiAAAACgEAAA8AAAAAAAAAAAAAAAAA2gQAAGRycy9kb3ducmV2LnhtbFBLBQYAAAAABAAE&#10;APMAAADpBQAAAAA=&#10;" filled="f" stroked="f" strokeweight=".5pt">
                <v:textbox>
                  <w:txbxContent>
                    <w:p w:rsidR="007477E0" w:rsidRPr="0043067F" w:rsidRDefault="007477E0" w:rsidP="007477E0">
                      <w:pPr>
                        <w:jc w:val="center"/>
                        <w:rPr>
                          <w:b/>
                        </w:rPr>
                      </w:pPr>
                      <w:r>
                        <w:rPr>
                          <w:b/>
                        </w:rPr>
                        <w:t>Tickets</w:t>
                      </w:r>
                      <w:proofErr w:type="gramStart"/>
                      <w:r>
                        <w:rPr>
                          <w:b/>
                        </w:rPr>
                        <w:t>:</w:t>
                      </w:r>
                      <w:proofErr w:type="gramEnd"/>
                      <w:r>
                        <w:rPr>
                          <w:b/>
                        </w:rPr>
                        <w:br/>
                        <w:t>Adults – $7.50</w:t>
                      </w:r>
                      <w:r>
                        <w:rPr>
                          <w:b/>
                        </w:rPr>
                        <w:br/>
                        <w:t>Children under 12 - $3.50</w:t>
                      </w:r>
                      <w:r>
                        <w:rPr>
                          <w:b/>
                        </w:rPr>
                        <w:br/>
                        <w:t>Seniors - $6.50</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9877F7F" wp14:editId="5E331635">
                <wp:simplePos x="0" y="0"/>
                <wp:positionH relativeFrom="column">
                  <wp:posOffset>137795</wp:posOffset>
                </wp:positionH>
                <wp:positionV relativeFrom="paragraph">
                  <wp:posOffset>2394585</wp:posOffset>
                </wp:positionV>
                <wp:extent cx="2745740" cy="69088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45740" cy="690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67F" w:rsidRPr="0043067F" w:rsidRDefault="0043067F" w:rsidP="0043067F">
                            <w:pPr>
                              <w:jc w:val="center"/>
                              <w:rPr>
                                <w:b/>
                              </w:rPr>
                            </w:pPr>
                            <w:r w:rsidRPr="0043067F">
                              <w:rPr>
                                <w:b/>
                              </w:rPr>
                              <w:t>7:30 – 10:00 For</w:t>
                            </w:r>
                            <w:r>
                              <w:t xml:space="preserve"> </w:t>
                            </w:r>
                            <w:r w:rsidRPr="0043067F">
                              <w:rPr>
                                <w:b/>
                              </w:rPr>
                              <w:t>Six Nights Only</w:t>
                            </w:r>
                            <w:r w:rsidR="007477E0">
                              <w:rPr>
                                <w:b/>
                              </w:rPr>
                              <w:t xml:space="preserve"> </w:t>
                            </w:r>
                            <w:r w:rsidR="007477E0">
                              <w:rPr>
                                <w:b/>
                              </w:rPr>
                              <w:br/>
                              <w:t>At The Light Bulb Theater</w:t>
                            </w:r>
                            <w:r w:rsidR="007477E0">
                              <w:rPr>
                                <w:b/>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8" type="#_x0000_t202" style="position:absolute;margin-left:10.85pt;margin-top:188.55pt;width:216.2pt;height:54.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mUkgAIAAGkFAAAOAAAAZHJzL2Uyb0RvYy54bWysVE1PGzEQvVfqf7B8L5ukkELEBqUgqkoI&#10;UKHi7HhtsqrX49pOsumv77N3N0S0F6pedu2ZN+P5eDPnF21j2Eb5UJMt+fhoxJmykqraPpf8++P1&#10;h1POQhS2EoasKvlOBX4xf//ufOtmakIrMpXyDE5smG1dyVcxullRBLlSjQhH5JSFUpNvRMTVPxeV&#10;F1t4b0wxGY2mxZZ85TxJFQKkV52Sz7N/rZWMd1oHFZkpOWKL+evzd5m+xfxczJ69cKta9mGIf4ii&#10;EbXFo3tXVyIKtvb1H66aWnoKpOORpKYgrWupcg7IZjx6lc3DSjiVc0FxgtuXKfw/t/J2c+9ZXZV8&#10;ypkVDVr0qNrIPlPLpqk6WxdmAD04wGILMbo8yAOEKelW+yb9kQ6DHnXe7WubnEkIJ5+OTz4dQyWh&#10;m56NTk9z8YsXa+dD/KKoYelQco/e5ZKKzU2IiATQAZIes3RdG5P7ZyzbwunHk1E22GtgYWzCqsyE&#10;3k3KqIs8n+LOqIQx9pvSqEROIAkyB9Wl8WwjwB4hpbIx5579Ap1QGkG8xbDHv0T1FuMuj+FlsnFv&#10;3NSWfM7+VdjVjyFk3eFRyIO80zG2yzZTYDI0dknVDv321M1LcPK6RlNuRIj3wmNA0EcMfbzDRxtC&#10;8ak/cbYi/+tv8oQHb6HlbIuBK3n4uRZecWa+WjD6bHyc6BHzBVyZ4OIPNctDjV03l4SujLFenMzH&#10;hI9mOGpPzRN2wyK9CpWwEm+XPA7Hy9itAewWqRaLDMJMOhFv7IOTyXVqUqLcY/skvOt5GcHoWxpG&#10;U8xe0bPDJktLi3UkXWfupjp3Ve3rj3nOlO53T1oYh/eMetmQ898AAAD//wMAUEsDBBQABgAIAAAA&#10;IQCAvuXV4gAAAAoBAAAPAAAAZHJzL2Rvd25yZXYueG1sTI/BTsMwDIbvSLxDZCRuLG1ZaSlNp6nS&#10;hITYYWMXbmmTtRWJU5psKzw95gS33/Kn35/L1WwNO+vJDw4FxIsImMbWqQE7AYe3zV0OzAeJShqH&#10;WsCX9rCqrq9KWSh3wZ0+70PHqAR9IQX0IYwF577ttZV+4UaNtDu6ycpA49RxNckLlVvDkyh64FYO&#10;SBd6Oeq61+3H/mQFvNSbrdw1ic2/Tf38elyPn4f3VIjbm3n9BCzoOfzB8KtP6lCRU+NOqDwzApI4&#10;I1LAfZbFwAhYpksKDYU8fQRelfz/C9UPAAAA//8DAFBLAQItABQABgAIAAAAIQC2gziS/gAAAOEB&#10;AAATAAAAAAAAAAAAAAAAAAAAAABbQ29udGVudF9UeXBlc10ueG1sUEsBAi0AFAAGAAgAAAAhADj9&#10;If/WAAAAlAEAAAsAAAAAAAAAAAAAAAAALwEAAF9yZWxzLy5yZWxzUEsBAi0AFAAGAAgAAAAhAEfu&#10;ZSSAAgAAaQUAAA4AAAAAAAAAAAAAAAAALgIAAGRycy9lMm9Eb2MueG1sUEsBAi0AFAAGAAgAAAAh&#10;AIC+5dXiAAAACgEAAA8AAAAAAAAAAAAAAAAA2gQAAGRycy9kb3ducmV2LnhtbFBLBQYAAAAABAAE&#10;APMAAADpBQAAAAA=&#10;" filled="f" stroked="f" strokeweight=".5pt">
                <v:textbox>
                  <w:txbxContent>
                    <w:p w:rsidR="0043067F" w:rsidRPr="0043067F" w:rsidRDefault="0043067F" w:rsidP="0043067F">
                      <w:pPr>
                        <w:jc w:val="center"/>
                        <w:rPr>
                          <w:b/>
                        </w:rPr>
                      </w:pPr>
                      <w:r w:rsidRPr="0043067F">
                        <w:rPr>
                          <w:b/>
                        </w:rPr>
                        <w:t xml:space="preserve">7:30 – 10:00 </w:t>
                      </w:r>
                      <w:proofErr w:type="gramStart"/>
                      <w:r w:rsidRPr="0043067F">
                        <w:rPr>
                          <w:b/>
                        </w:rPr>
                        <w:t>For</w:t>
                      </w:r>
                      <w:proofErr w:type="gramEnd"/>
                      <w:r>
                        <w:t xml:space="preserve"> </w:t>
                      </w:r>
                      <w:r w:rsidRPr="0043067F">
                        <w:rPr>
                          <w:b/>
                        </w:rPr>
                        <w:t>Six Nights Only</w:t>
                      </w:r>
                      <w:r w:rsidR="007477E0">
                        <w:rPr>
                          <w:b/>
                        </w:rPr>
                        <w:t xml:space="preserve"> </w:t>
                      </w:r>
                      <w:r w:rsidR="007477E0">
                        <w:rPr>
                          <w:b/>
                        </w:rPr>
                        <w:br/>
                        <w:t>At The Light Bulb Theater</w:t>
                      </w:r>
                      <w:r w:rsidR="007477E0">
                        <w:rPr>
                          <w:b/>
                        </w:rPr>
                        <w:br/>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8E7DED2" wp14:editId="225C09E3">
                <wp:simplePos x="0" y="0"/>
                <wp:positionH relativeFrom="column">
                  <wp:posOffset>185420</wp:posOffset>
                </wp:positionH>
                <wp:positionV relativeFrom="paragraph">
                  <wp:posOffset>1828519</wp:posOffset>
                </wp:positionV>
                <wp:extent cx="2628900" cy="685800"/>
                <wp:effectExtent l="0" t="0" r="0" b="0"/>
                <wp:wrapNone/>
                <wp:docPr id="5" name="Text Box 5"/>
                <wp:cNvGraphicFramePr/>
                <a:graphic xmlns:a="http://schemas.openxmlformats.org/drawingml/2006/main">
                  <a:graphicData uri="http://schemas.microsoft.com/office/word/2010/wordprocessingShape">
                    <wps:wsp>
                      <wps:cNvSpPr txBox="1"/>
                      <wps:spPr>
                        <a:xfrm>
                          <a:off x="0" y="0"/>
                          <a:ext cx="262890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67F" w:rsidRPr="0043067F" w:rsidRDefault="0043067F" w:rsidP="0043067F">
                            <w:pPr>
                              <w:jc w:val="center"/>
                              <w:rPr>
                                <w:rFonts w:ascii="Chiller" w:hAnsi="Chiller"/>
                                <w:sz w:val="48"/>
                              </w:rPr>
                            </w:pPr>
                            <w:r w:rsidRPr="0043067F">
                              <w:rPr>
                                <w:rFonts w:ascii="Chiller" w:hAnsi="Chiller"/>
                                <w:sz w:val="48"/>
                              </w:rPr>
                              <w:t>Opening Halloween Night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29" type="#_x0000_t202" style="position:absolute;margin-left:14.6pt;margin-top:2in;width:207pt;height:54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t5fQIAAGkFAAAOAAAAZHJzL2Uyb0RvYy54bWysVN9P2zAQfp+0/8Hy+0jbUVYqUtSBmCYh&#10;QCsTz65j02i2z7OvTbq/fmcnKRXbC9NekvPd58/3++KytYbtVIg1uJKPT0acKSehqt1zyb8/3nyY&#10;cRZRuEoYcKrkexX55eL9u4vGz9UENmAqFRiRuDhvfMk3iH5eFFFulBXxBLxyZNQQrEA6hueiCqIh&#10;dmuKyWh0VjQQKh9AqhhJe90Z+SLza60k3msdFTJTcvIN8zfk7zp9i8WFmD8H4Te17N0Q/+CFFbWj&#10;Rw9U1wIF24b6DypbywARNJ5IsAVoXUuVY6BoxqNX0aw2wqscCyUn+kOa4v+jlXe7h8DqquRTzpyw&#10;VKJH1SL7DC2bpuw0Ps4JtPIEw5bUVOVBH0mZgm51sOlP4TCyU573h9wmMknKydlkdj4ikyTb2Ww6&#10;I5noi5fbPkT8osCyJJQ8UO1ySsXuNmIHHSDpMQc3tTG5fsaxhkg/Tkf5wsFC5MYlrMqd0NOkiDrP&#10;s4R7oxLGuG9KUyZyAEmRe1BdmcB2grpHSKkc5tgzL6ETSpMTb7nY41+8esvlLo7hZXB4uGxrByFH&#10;/8rt6sfgsu7wlPOjuJOI7brNLXAo7BqqPdU7QDcv0cubmopyKyI+iEADQnWkocd7+mgDlHzoJc42&#10;EH79TZ/w1Ldk5ayhgSt5/LkVQXFmvjrq6PPx6Wma0Hw4nX6a0CEcW9bHFre1V0BVGdN68TKLCY9m&#10;EHUA+0S7YZleJZNwkt4uOQ7iFXZrgHaLVMtlBtFMeoG3buVlok5FSi332D6J4Pu+ROroOxhGU8xf&#10;tWeHTTcdLLcIus69m/LcZbXPP81z7v5+96SFcXzOqJcNufgNAAD//wMAUEsDBBQABgAIAAAAIQCY&#10;e/iR4QAAAAoBAAAPAAAAZHJzL2Rvd25yZXYueG1sTI9PS8NAEMXvgt9hGcGb3ZjWksZsSgkUQfTQ&#10;2ou3SXaaBPdPzG7b6Kd3POlpmHmPN79XrCdrxJnG0Hun4H6WgCDXeN27VsHhbXuXgQgRnUbjHSn4&#10;ogDr8vqqwFz7i9vReR9bwSEu5Kigi3HIpQxNRxbDzA/kWDv60WLkdWylHvHC4dbINEmW0mLv+EOH&#10;A1UdNR/7k1XwXG1fcVenNvs21dPLcTN8Ht4flLq9mTaPICJN8c8Mv/iMDiUz1f7kdBBGQbpK2ckz&#10;y7gTGxaLOV9qBfPVMgFZFvJ/hfIHAAD//wMAUEsBAi0AFAAGAAgAAAAhALaDOJL+AAAA4QEAABMA&#10;AAAAAAAAAAAAAAAAAAAAAFtDb250ZW50X1R5cGVzXS54bWxQSwECLQAUAAYACAAAACEAOP0h/9YA&#10;AACUAQAACwAAAAAAAAAAAAAAAAAvAQAAX3JlbHMvLnJlbHNQSwECLQAUAAYACAAAACEAVgpLeX0C&#10;AABpBQAADgAAAAAAAAAAAAAAAAAuAgAAZHJzL2Uyb0RvYy54bWxQSwECLQAUAAYACAAAACEAmHv4&#10;keEAAAAKAQAADwAAAAAAAAAAAAAAAADXBAAAZHJzL2Rvd25yZXYueG1sUEsFBgAAAAAEAAQA8wAA&#10;AOUFAAAAAA==&#10;" filled="f" stroked="f" strokeweight=".5pt">
                <v:textbox>
                  <w:txbxContent>
                    <w:p w:rsidR="0043067F" w:rsidRPr="0043067F" w:rsidRDefault="0043067F" w:rsidP="0043067F">
                      <w:pPr>
                        <w:jc w:val="center"/>
                        <w:rPr>
                          <w:rFonts w:ascii="Chiller" w:hAnsi="Chiller"/>
                          <w:sz w:val="48"/>
                        </w:rPr>
                      </w:pPr>
                      <w:r w:rsidRPr="0043067F">
                        <w:rPr>
                          <w:rFonts w:ascii="Chiller" w:hAnsi="Chiller"/>
                          <w:sz w:val="48"/>
                        </w:rPr>
                        <w:t>Opening Halloween Night</w:t>
                      </w:r>
                    </w:p>
                  </w:txbxContent>
                </v:textbox>
              </v:shape>
            </w:pict>
          </mc:Fallback>
        </mc:AlternateContent>
      </w:r>
      <w:r w:rsidR="007477E0">
        <w:rPr>
          <w:noProof/>
        </w:rPr>
        <mc:AlternateContent>
          <mc:Choice Requires="wps">
            <w:drawing>
              <wp:anchor distT="0" distB="0" distL="114300" distR="114300" simplePos="0" relativeHeight="251666432" behindDoc="0" locked="0" layoutInCell="1" allowOverlap="1" wp14:anchorId="3DFF1CB7" wp14:editId="7EFD77F0">
                <wp:simplePos x="0" y="0"/>
                <wp:positionH relativeFrom="column">
                  <wp:posOffset>180753</wp:posOffset>
                </wp:positionH>
                <wp:positionV relativeFrom="paragraph">
                  <wp:posOffset>4457699</wp:posOffset>
                </wp:positionV>
                <wp:extent cx="2745858" cy="664299"/>
                <wp:effectExtent l="0" t="0" r="0" b="2540"/>
                <wp:wrapNone/>
                <wp:docPr id="10" name="Text Box 10"/>
                <wp:cNvGraphicFramePr/>
                <a:graphic xmlns:a="http://schemas.openxmlformats.org/drawingml/2006/main">
                  <a:graphicData uri="http://schemas.microsoft.com/office/word/2010/wordprocessingShape">
                    <wps:wsp>
                      <wps:cNvSpPr txBox="1"/>
                      <wps:spPr>
                        <a:xfrm>
                          <a:off x="0" y="0"/>
                          <a:ext cx="2745858" cy="6642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477E0" w:rsidRPr="007477E0" w:rsidRDefault="007477E0" w:rsidP="007477E0">
                            <w:pPr>
                              <w:jc w:val="center"/>
                              <w:rPr>
                                <w:sz w:val="20"/>
                              </w:rPr>
                            </w:pPr>
                            <w:r w:rsidRPr="007477E0">
                              <w:rPr>
                                <w:sz w:val="20"/>
                              </w:rPr>
                              <w:t xml:space="preserve">Starring: </w:t>
                            </w:r>
                            <w:r w:rsidRPr="007477E0">
                              <w:rPr>
                                <w:sz w:val="20"/>
                              </w:rPr>
                              <w:br/>
                              <w:t>Mr. Cute</w:t>
                            </w:r>
                            <w:r w:rsidRPr="007477E0">
                              <w:rPr>
                                <w:sz w:val="20"/>
                              </w:rPr>
                              <w:br/>
                              <w:t>Miss Sweet</w:t>
                            </w:r>
                            <w:r w:rsidRPr="007477E0">
                              <w:rPr>
                                <w:sz w:val="20"/>
                              </w:rPr>
                              <w:br/>
                              <w:t>and Mr. Clean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0" o:spid="_x0000_s1030" type="#_x0000_t202" style="position:absolute;margin-left:14.25pt;margin-top:351pt;width:216.2pt;height:52.3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wfqfwIAAGsFAAAOAAAAZHJzL2Uyb0RvYy54bWysVE1PGzEQvVfqf7B8L5ukCR8RG5SCqCoh&#10;QIWKs+O1yapej2s7yaa/nmdvNkS0F6pedsczz8/zfX7RNoatlQ812ZIPjwacKSupqu1zyX88Xn86&#10;5SxEYSthyKqSb1XgF7OPH843bqpGtCRTKc9AYsN040q+jNFNiyLIpWpEOCKnLIyafCMijv65qLzY&#10;gL0xxWgwOC425CvnSaoQoL3qjHyW+bVWMt5pHVRkpuTwLeavz99F+hazczF99sIta7lzQ/yDF42o&#10;LR7dU12JKNjK139QNbX0FEjHI0lNQVrXUuUYEM1w8Caah6VwKseC5AS3T1P4f7Tydn3vWV2hdkiP&#10;FQ1q9KjayL5Qy6BCfjYuTAF7cADGFnpge32AMoXdat+kPwJisINqu89uYpNQjk7Gk9MJ+kHCdnw8&#10;Hp2dJZri9bbzIX5V1LAklNyjejmpYn0TYgftIekxS9e1MbmCxrINSD9PBvnC3gJyYxNW5V7Y0aSI&#10;Os+zFLdGJYyx35VGLnIASZG7UF0az9YC/SOkVDbm2DMv0Aml4cR7Lu7wr16953IXR/8y2bi/3NSW&#10;fI7+jdvVz95l3eGR84O4kxjbRZubYNwXdkHVFvX21E1McPK6RlFuRIj3wmNEUGKMfbzDRxtC8mkn&#10;cbYk//tv+oRH58LK2QYjV/LwayW84sx8s+jps+F4nGY0H8aTkxEO/tCyOLTYVXNJqMoQC8bJLCZ8&#10;NL2oPTVP2A7z9CpMwkq8XfLYi5exWwTYLlLN5xmEqXQi3tgHJxN1KlJqucf2SXi368uIjr6lfjjF&#10;9E17dth009J8FUnXuXdTnrus7vKPic7dv9s+aWUcnjPqdUfOXgAAAP//AwBQSwMEFAAGAAgAAAAh&#10;AE195DjhAAAACgEAAA8AAABkcnMvZG93bnJldi54bWxMj8FOwzAQRO9I/IO1SNyoTURDCNlUVaQK&#10;CcGhpRduTrxNImI7xG4b+HqWExxX+zTzpljNdhAnmkLvHcLtQoEg13jTuxZh/7a5yUCEqJ3Rg3eE&#10;8EUBVuXlRaFz489uS6ddbAWHuJBrhC7GMZcyNB1ZHRZ+JMe/g5+sjnxOrTSTPnO4HWSiVCqt7h03&#10;dHqkqqPmY3e0CM/V5lVv68Rm30P19HJYj5/79yXi9dW8fgQRaY5/MPzqszqU7FT7ozNBDAhJtmQS&#10;4V4lvImBu1Q9gKgRMpWmIMtC/p9Q/gAAAP//AwBQSwECLQAUAAYACAAAACEAtoM4kv4AAADhAQAA&#10;EwAAAAAAAAAAAAAAAAAAAAAAW0NvbnRlbnRfVHlwZXNdLnhtbFBLAQItABQABgAIAAAAIQA4/SH/&#10;1gAAAJQBAAALAAAAAAAAAAAAAAAAAC8BAABfcmVscy8ucmVsc1BLAQItABQABgAIAAAAIQAVdwfq&#10;fwIAAGsFAAAOAAAAAAAAAAAAAAAAAC4CAABkcnMvZTJvRG9jLnhtbFBLAQItABQABgAIAAAAIQBN&#10;feQ44QAAAAoBAAAPAAAAAAAAAAAAAAAAANkEAABkcnMvZG93bnJldi54bWxQSwUGAAAAAAQABADz&#10;AAAA5wUAAAAA&#10;" filled="f" stroked="f" strokeweight=".5pt">
                <v:textbox>
                  <w:txbxContent>
                    <w:p w:rsidR="007477E0" w:rsidRPr="007477E0" w:rsidRDefault="007477E0" w:rsidP="007477E0">
                      <w:pPr>
                        <w:jc w:val="center"/>
                        <w:rPr>
                          <w:sz w:val="20"/>
                        </w:rPr>
                      </w:pPr>
                      <w:r w:rsidRPr="007477E0">
                        <w:rPr>
                          <w:sz w:val="20"/>
                        </w:rPr>
                        <w:t xml:space="preserve">Starring: </w:t>
                      </w:r>
                      <w:r w:rsidRPr="007477E0">
                        <w:rPr>
                          <w:sz w:val="20"/>
                        </w:rPr>
                        <w:br/>
                        <w:t>Mr. Cute</w:t>
                      </w:r>
                      <w:r w:rsidRPr="007477E0">
                        <w:rPr>
                          <w:sz w:val="20"/>
                        </w:rPr>
                        <w:br/>
                        <w:t>Miss Sweet</w:t>
                      </w:r>
                      <w:r w:rsidRPr="007477E0">
                        <w:rPr>
                          <w:sz w:val="20"/>
                        </w:rPr>
                        <w:br/>
                        <w:t>and Mr. Clean</w:t>
                      </w:r>
                    </w:p>
                  </w:txbxContent>
                </v:textbox>
              </v:shape>
            </w:pict>
          </mc:Fallback>
        </mc:AlternateContent>
      </w:r>
      <w:r w:rsidR="006C0F20">
        <w:rPr>
          <w:noProof/>
        </w:rPr>
        <mc:AlternateContent>
          <mc:Choice Requires="wps">
            <w:drawing>
              <wp:anchor distT="0" distB="0" distL="114300" distR="114300" simplePos="0" relativeHeight="251660288" behindDoc="0" locked="0" layoutInCell="1" allowOverlap="1">
                <wp:simplePos x="0" y="0"/>
                <wp:positionH relativeFrom="column">
                  <wp:posOffset>113665</wp:posOffset>
                </wp:positionH>
                <wp:positionV relativeFrom="paragraph">
                  <wp:posOffset>776015</wp:posOffset>
                </wp:positionV>
                <wp:extent cx="2860158" cy="1371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860158" cy="137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C0F20" w:rsidRPr="0043067F" w:rsidRDefault="006C0F20" w:rsidP="006C0F20">
                            <w:pPr>
                              <w:jc w:val="center"/>
                              <w:rPr>
                                <w:rFonts w:ascii="Chiller" w:hAnsi="Chiller"/>
                                <w:b/>
                                <w:sz w:val="72"/>
                              </w:rPr>
                            </w:pPr>
                            <w:r w:rsidRPr="0043067F">
                              <w:rPr>
                                <w:rFonts w:ascii="Chiller" w:hAnsi="Chiller"/>
                                <w:b/>
                                <w:sz w:val="72"/>
                              </w:rPr>
                              <w:t>A Midsummer Night’s Scream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8.95pt;margin-top:61.1pt;width:225.2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PYgAIAAGMFAAAOAAAAZHJzL2Uyb0RvYy54bWysVE1v2zAMvQ/YfxB0X22nSdoFdYqsRYYB&#10;RVusHXpWZCkxJomapMTOfn0p2U6CbpcOu9gS+UiRjx9X161WZCecr8GUtDjLKRGGQ1WbdUl/PC8/&#10;XVLiAzMVU2BESffC0+v5xw9XjZ2JEWxAVcIRdGL8rLEl3YRgZ1nm+UZo5s/ACoNKCU6zgFe3zirH&#10;GvSuVTbK82nWgKusAy68R+ltp6Tz5F9KwcODlF4EokqKsYX0dem7it9sfsVma8fspuZ9GOwfotCs&#10;NvjowdUtC4xsXf2HK11zBx5kOOOgM5Cy5iLlgNkU+ZtsnjbMipQLkuPtgSb//9zy+92jI3VV0jEl&#10;hmks0bNoA/kCLRlHdhrrZwh6sggLLYqxyoPcozAm3Uqn4x/TIahHnvcHbqMzjsLR5TQvJtgNHHXF&#10;+UUxzRP72dHcOh++CtAkHkrqsHiJU7a78wFDQegAia8ZWNZKpQIqQ5qSTs8neTI4aNBCmYgVqRV6&#10;NzGlLvR0CnslIkaZ70IiFSmDKEhNKG6UIzuG7cM4Fyak5JNfREeUxCDeY9jjj1G9x7jLY3gZTDgY&#10;69qAS9m/Cbv6OYQsOzwSeZJ3PIZ21falXkG1x0o76CbFW76ssRp3zIdH5nA0sLg47uEBP1IBsg79&#10;iZINuN9/k0c8dixqKWlw1Erqf22ZE5SobwZ7+XMxHsfZTJfx5GKEF3eqWZ1qzFbfAJajwMVieTpG&#10;fFDDUTrQL7gVFvFVVDHD8e2ShuF4E7oFgFuFi8UigXAaLQt35sny6DpWJ/bac/vCnO0bMmAv38Mw&#10;lGz2pi87bLQ0sNgGkHVq2khwx2pPPE5y6uV+68RVcXpPqONunL8CAAD//wMAUEsDBBQABgAIAAAA&#10;IQCFV6yT4QAAAAoBAAAPAAAAZHJzL2Rvd25yZXYueG1sTI9NS8NAEIbvgv9hGcGb3bjRmsZsSgkU&#10;QeyhtZfeJtltEtyPmN220V/veNLT8DIP7zxTLCdr2FmPofdOwv0sAaZd41XvWgn79/VdBixEdAqN&#10;d1rClw6wLK+vCsyVv7itPu9iy6jEhRwldDEOOeeh6bTFMPODdrQ7+tFipDi2XI14oXJruEiSObfY&#10;O7rQ4aCrTjcfu5OV8FqtN7ithc2+TfXydlwNn/vDo5S3N9PqGVjUU/yD4Vef1KEkp9qfnArMUH5a&#10;EElTCAGMgId5lgKrJaRpJoCXBf//QvkDAAD//wMAUEsBAi0AFAAGAAgAAAAhALaDOJL+AAAA4QEA&#10;ABMAAAAAAAAAAAAAAAAAAAAAAFtDb250ZW50X1R5cGVzXS54bWxQSwECLQAUAAYACAAAACEAOP0h&#10;/9YAAACUAQAACwAAAAAAAAAAAAAAAAAvAQAAX3JlbHMvLnJlbHNQSwECLQAUAAYACAAAACEAX76T&#10;2IACAABjBQAADgAAAAAAAAAAAAAAAAAuAgAAZHJzL2Uyb0RvYy54bWxQSwECLQAUAAYACAAAACEA&#10;hVesk+EAAAAKAQAADwAAAAAAAAAAAAAAAADaBAAAZHJzL2Rvd25yZXYueG1sUEsFBgAAAAAEAAQA&#10;8wAAAOgFAAAAAA==&#10;" filled="f" stroked="f" strokeweight=".5pt">
                <v:textbox>
                  <w:txbxContent>
                    <w:p w:rsidR="006C0F20" w:rsidRPr="0043067F" w:rsidRDefault="006C0F20" w:rsidP="006C0F20">
                      <w:pPr>
                        <w:jc w:val="center"/>
                        <w:rPr>
                          <w:rFonts w:ascii="Chiller" w:hAnsi="Chiller"/>
                          <w:b/>
                          <w:sz w:val="72"/>
                        </w:rPr>
                      </w:pPr>
                      <w:r w:rsidRPr="0043067F">
                        <w:rPr>
                          <w:rFonts w:ascii="Chiller" w:hAnsi="Chiller"/>
                          <w:b/>
                          <w:sz w:val="72"/>
                        </w:rPr>
                        <w:t>A Midsummer Night’s Scream</w:t>
                      </w:r>
                    </w:p>
                  </w:txbxContent>
                </v:textbox>
              </v:shape>
            </w:pict>
          </mc:Fallback>
        </mc:AlternateContent>
      </w:r>
      <w:r w:rsidR="006C0F20">
        <w:rPr>
          <w:noProof/>
        </w:rPr>
        <mc:AlternateContent>
          <mc:Choice Requires="wps">
            <w:drawing>
              <wp:anchor distT="0" distB="0" distL="114300" distR="114300" simplePos="0" relativeHeight="251659264" behindDoc="0" locked="0" layoutInCell="1" allowOverlap="1" wp14:anchorId="32F7A004" wp14:editId="60C27D69">
                <wp:simplePos x="0" y="0"/>
                <wp:positionH relativeFrom="column">
                  <wp:posOffset>0</wp:posOffset>
                </wp:positionH>
                <wp:positionV relativeFrom="paragraph">
                  <wp:posOffset>781050</wp:posOffset>
                </wp:positionV>
                <wp:extent cx="3200400" cy="43434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200400" cy="4343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0;margin-top:61.5pt;width:252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jsGkQIAAIUFAAAOAAAAZHJzL2Uyb0RvYy54bWysVE1v2zAMvQ/YfxB0X52k6T6MOkXQosOA&#10;oi3aDj2rshwbkEVNUuJkv35PsuNkXbHDsASQRZF8JB8pnV9sW802yvmGTMGnJxPOlJFUNmZV8O9P&#10;1x8+c+aDMKXQZFTBd8rzi8X7d+edzdWMatKlcgwgxuedLXgdgs2zzMtatcKfkFUGyopcKwJEt8pK&#10;JzqgtzqbTSYfs45caR1J5T1Or3olXyT8qlIy3FWVV4HpgiO3kFaX1pe4Zotzka+csHUjhzTEP2TR&#10;isYg6Ah1JYJga9f8AdU20pGnKpxIajOqqkaqVAOqmU5eVfNYC6tSLSDH25Em//9g5e3m3rGmRO84&#10;M6JFix5AmjArrdg00tNZn8Pq0d67QfLYxlq3lWvjF1WwbaJ0N1KqtoFJHJ6iSfMJmJfQzU/xhwCc&#10;7OBunQ9fFbUsbgruED5RKTY3PvSme5MYzdB1ozXORa5NXD3ppoxnSYiDoy61YxuBlodtqgHRjqwg&#10;Rc8sVtbXknZhp1WP+qAqUILsZymRNIwHTCGlMmHaq2pRqj7U2QS/obTRIxWqDQAjcoUkR+wB4Pd8&#10;99h92YN9dFVplkfnyd8S651HjxSZTBid28aQewtAo6ohcm+/J6mnJrL0QuUOA+Oov0neyusGbbsR&#10;PtwLh6uDVuM5CHdYKk1dwWnYcVaT+/nWebTHREPLWYerWHD/Yy2c4kx/M5j1L9P5PN7dJMzPPs0g&#10;uGPNy7HGrNtLQusxz8gubaN90Ptt5ah9xquxjFGhEkYidsFlcHvhMvRPBN4dqZbLZIb7akW4MY9W&#10;RvDIahzLp+2zcHaY3YCxv6X9tRX5qxHubaOnoeU6UNWk+T7wOvCNu54GZ3iX4mNyLCerw+u5+AUA&#10;AP//AwBQSwMEFAAGAAgAAAAhAHgxKGbfAAAACAEAAA8AAABkcnMvZG93bnJldi54bWxMj09LAzEQ&#10;xe+C3yGM4KXYxPVfWTdbilBbBAWrHrylm+lmcTMJm7Rdv73jSW9v5g1vfq+aj74XBxxSF0jD5VSB&#10;QGqC7ajV8P62vJiBSNmQNX0g1PCNCeb16UllShuO9IqHTW4Fh1AqjQaXcyylTI1Db9I0RCT2dmHw&#10;JvM4tNIO5sjhvpeFUrfSm474gzMRHxw2X5u917BcuclCPj1/xHV62fliHR9Xk0+tz8/GxT2IjGP+&#10;O4ZffEaHmpm2YU82iV4DF8m8La5YsH2jrllsNczUnQJZV/J/gfoHAAD//wMAUEsBAi0AFAAGAAgA&#10;AAAhALaDOJL+AAAA4QEAABMAAAAAAAAAAAAAAAAAAAAAAFtDb250ZW50X1R5cGVzXS54bWxQSwEC&#10;LQAUAAYACAAAACEAOP0h/9YAAACUAQAACwAAAAAAAAAAAAAAAAAvAQAAX3JlbHMvLnJlbHNQSwEC&#10;LQAUAAYACAAAACEAsZI7BpECAACFBQAADgAAAAAAAAAAAAAAAAAuAgAAZHJzL2Uyb0RvYy54bWxQ&#10;SwECLQAUAAYACAAAACEAeDEoZt8AAAAIAQAADwAAAAAAAAAAAAAAAADrBAAAZHJzL2Rvd25yZXYu&#10;eG1sUEsFBgAAAAAEAAQA8wAAAPcFAAAAAA==&#10;" filled="f" strokecolor="black [3213]" strokeweight="2pt"/>
            </w:pict>
          </mc:Fallback>
        </mc:AlternateContent>
      </w:r>
    </w:p>
    <w:sectPr w:rsidR="00177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F20"/>
    <w:rsid w:val="0043067F"/>
    <w:rsid w:val="006C0F20"/>
    <w:rsid w:val="007477E0"/>
    <w:rsid w:val="00AB10A4"/>
    <w:rsid w:val="00C85DB9"/>
    <w:rsid w:val="00E605BB"/>
    <w:rsid w:val="00F75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F20"/>
    <w:pPr>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67F"/>
    <w:rPr>
      <w:rFonts w:ascii="Tahoma" w:hAnsi="Tahoma" w:cs="Tahoma"/>
      <w:sz w:val="16"/>
      <w:szCs w:val="16"/>
    </w:rPr>
  </w:style>
  <w:style w:type="character" w:customStyle="1" w:styleId="BalloonTextChar">
    <w:name w:val="Balloon Text Char"/>
    <w:basedOn w:val="DefaultParagraphFont"/>
    <w:link w:val="BalloonText"/>
    <w:uiPriority w:val="99"/>
    <w:semiHidden/>
    <w:rsid w:val="0043067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F20"/>
    <w:pPr>
      <w:spacing w:after="0" w:line="240" w:lineRule="auto"/>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67F"/>
    <w:rPr>
      <w:rFonts w:ascii="Tahoma" w:hAnsi="Tahoma" w:cs="Tahoma"/>
      <w:sz w:val="16"/>
      <w:szCs w:val="16"/>
    </w:rPr>
  </w:style>
  <w:style w:type="character" w:customStyle="1" w:styleId="BalloonTextChar">
    <w:name w:val="Balloon Text Char"/>
    <w:basedOn w:val="DefaultParagraphFont"/>
    <w:link w:val="BalloonText"/>
    <w:uiPriority w:val="99"/>
    <w:semiHidden/>
    <w:rsid w:val="0043067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2011-09-22T13:09:00Z</dcterms:created>
  <dcterms:modified xsi:type="dcterms:W3CDTF">2011-09-23T13:58:00Z</dcterms:modified>
</cp:coreProperties>
</file>